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356"/>
        <w:gridCol w:w="2263"/>
        <w:gridCol w:w="2443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Bandera-Duplantier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24CBCF0" w:rsidR="00F2419B" w:rsidRPr="00E77078" w:rsidRDefault="000A3BE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Making your Argumentative Move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 II PreAP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46EF4D7" w:rsidR="00F2419B" w:rsidRPr="00E77078" w:rsidRDefault="00C767F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-9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A253E19" w14:textId="1B375B62" w:rsidR="00D63176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C718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C718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95DF7CF" w14:textId="2084AC6D" w:rsidR="00F2419B" w:rsidRPr="00D63176" w:rsidRDefault="00C767F0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LABOR DAY! 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F01F" w14:textId="77777777" w:rsidR="000A3BE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EAF59A4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SWBAT:</w:t>
            </w:r>
          </w:p>
          <w:p w14:paraId="5BEC6DC6" w14:textId="1C6C4E45" w:rsidR="00A5686B" w:rsidRDefault="00C767F0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NOT WORK! </w:t>
            </w:r>
          </w:p>
          <w:p w14:paraId="02037168" w14:textId="225D9089" w:rsidR="00C767F0" w:rsidRDefault="00C767F0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FUN!</w:t>
            </w:r>
          </w:p>
          <w:p w14:paraId="7A7EA52B" w14:textId="21FBE112" w:rsidR="00C767F0" w:rsidRPr="00A5686B" w:rsidRDefault="00C767F0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CATCH UP ON HOME WORK!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33B98669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C9E10D0" w14:textId="14C90EC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E10C412" w14:textId="046723A7" w:rsidR="000A3BE7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Sleep</w:t>
            </w:r>
          </w:p>
          <w:p w14:paraId="03CF6E13" w14:textId="529312DA" w:rsidR="00C767F0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Eat</w:t>
            </w:r>
          </w:p>
          <w:p w14:paraId="6F47090A" w14:textId="184DBA4F" w:rsidR="00C767F0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Nap</w:t>
            </w:r>
          </w:p>
          <w:p w14:paraId="78F13439" w14:textId="19D6F586" w:rsidR="00C767F0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Sleep</w:t>
            </w:r>
          </w:p>
          <w:p w14:paraId="6695D777" w14:textId="0F8D4FD6" w:rsidR="00C767F0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Nap</w:t>
            </w:r>
          </w:p>
          <w:p w14:paraId="3B3C7A51" w14:textId="6DA88ABF" w:rsidR="00C767F0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Eat</w:t>
            </w:r>
          </w:p>
          <w:p w14:paraId="75DFB23A" w14:textId="2F57AFA1" w:rsidR="00C767F0" w:rsidRDefault="00C767F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Fun!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B50DFA" w14:textId="5B601EF6" w:rsidR="00785AA5" w:rsidRDefault="00F2419B" w:rsidP="00AD121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767F0">
              <w:rPr>
                <w:rFonts w:eastAsia="Times New Roman" w:cstheme="minorHAnsi"/>
                <w:color w:val="000000"/>
              </w:rPr>
              <w:t>Funorometer</w:t>
            </w:r>
          </w:p>
          <w:p w14:paraId="487F84A5" w14:textId="77777777" w:rsidR="00AD1210" w:rsidRPr="00E77078" w:rsidRDefault="00AD1210" w:rsidP="00AD121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2C0F3AB9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67F0">
              <w:rPr>
                <w:rFonts w:eastAsia="Times New Roman" w:cstheme="minorHAnsi"/>
                <w:color w:val="000000"/>
                <w:sz w:val="24"/>
                <w:szCs w:val="24"/>
              </w:rPr>
              <w:t>Sunshine, water balloons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.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66273322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C767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Trip to Disney Land 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36531328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C767F0">
              <w:rPr>
                <w:rFonts w:eastAsia="Times New Roman" w:cstheme="minorHAnsi"/>
                <w:color w:val="000000"/>
                <w:sz w:val="24"/>
                <w:szCs w:val="24"/>
              </w:rPr>
              <w:t>Take Tuesday off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E384E87" w14:textId="736E013E" w:rsidR="00C767F0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</w:t>
            </w:r>
            <w:r w:rsidR="00C767F0">
              <w:rPr>
                <w:rFonts w:eastAsia="Times New Roman" w:cstheme="minorHAnsi"/>
                <w:color w:val="0D0D0D"/>
                <w:sz w:val="24"/>
                <w:szCs w:val="24"/>
              </w:rPr>
              <w:t>. Summer Reading Assignment</w:t>
            </w:r>
          </w:p>
          <w:p w14:paraId="0C7B01D6" w14:textId="6763E440" w:rsidR="00F2419B" w:rsidRDefault="004A72CE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2A16E2FD" w14:textId="354FC6B3" w:rsidR="00825B5C" w:rsidRPr="00E77078" w:rsidRDefault="00C767F0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2</w:t>
            </w:r>
            <w:r w:rsidRPr="00C767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vertAlign w:val="superscript"/>
              </w:rPr>
              <w:t>nd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Wed/Thurs this week.</w:t>
            </w:r>
          </w:p>
          <w:p w14:paraId="7EE494E6" w14:textId="5E328B40" w:rsidR="005F3364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305734C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0D11ADFF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660220F1" w14:textId="7D7B3C63" w:rsidR="005F3364" w:rsidRP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59D77402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1 Goal: Teaching Students how to analyze an author’s argument. Not agree or disagree with it. 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3236E92A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9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9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424E39E" w14:textId="0C5CEC40" w:rsidR="00302530" w:rsidRDefault="00302530" w:rsidP="0030253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Preview of 1.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  <w:p w14:paraId="2E5CEA5F" w14:textId="72B935D5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 w:rsidR="00BE70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="00BE70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82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AAF5720" w14:textId="77777777" w:rsidR="00CC4882" w:rsidRDefault="00CC4882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C5171" w14:textId="76C09AF1" w:rsidR="00CC4882" w:rsidRPr="00E77078" w:rsidRDefault="00BE7018" w:rsidP="00D95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Today you </w:t>
            </w:r>
            <w:r w:rsidR="00D9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 introduce Shakespeare and begin lesson 1.4. The goal is to complete lesson 1.4 by the end of the week. 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263F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D7CC95" w14:textId="41F858E9" w:rsidR="00D63176" w:rsidRDefault="004A72CE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2B60DB1" w14:textId="58879EF0" w:rsidR="009026AC" w:rsidRDefault="009026AC" w:rsidP="009026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Begin to develop an understanding of the life and times of William Shakespeare! </w:t>
            </w:r>
          </w:p>
          <w:p w14:paraId="728E5F01" w14:textId="77777777" w:rsidR="009026AC" w:rsidRPr="0054436F" w:rsidRDefault="009026AC" w:rsidP="009026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a text and mine for evidence</w:t>
            </w:r>
            <w:r w:rsidRPr="0054436F">
              <w:rPr>
                <w:rFonts w:eastAsia="Times New Roman" w:cstheme="minorHAnsi"/>
                <w:color w:val="000000"/>
              </w:rPr>
              <w:t>. 1</w:t>
            </w:r>
            <w:r>
              <w:rPr>
                <w:rFonts w:eastAsia="Times New Roman" w:cstheme="minorHAnsi"/>
                <w:color w:val="000000"/>
              </w:rPr>
              <w:t>0(A)</w:t>
            </w:r>
            <w:r w:rsidRPr="0054436F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ADF963C" w14:textId="77777777" w:rsidR="009026AC" w:rsidRPr="0054436F" w:rsidRDefault="009026AC" w:rsidP="009026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claims, evidence, reasoning, and rhetorical moves in a written argument. </w:t>
            </w:r>
            <w:r w:rsidRPr="0054436F">
              <w:rPr>
                <w:rFonts w:eastAsia="Times New Roman" w:cstheme="minorHAnsi"/>
                <w:color w:val="000000"/>
              </w:rPr>
              <w:t xml:space="preserve"> 10(</w:t>
            </w:r>
            <w:r>
              <w:rPr>
                <w:rFonts w:eastAsia="Times New Roman" w:cstheme="minorHAnsi"/>
                <w:color w:val="000000"/>
              </w:rPr>
              <w:t>A</w:t>
            </w:r>
            <w:r w:rsidRPr="0054436F">
              <w:rPr>
                <w:rFonts w:eastAsia="Times New Roman" w:cstheme="minorHAnsi"/>
                <w:color w:val="000000"/>
              </w:rPr>
              <w:t>)</w:t>
            </w:r>
          </w:p>
          <w:p w14:paraId="4E9352CA" w14:textId="77777777" w:rsidR="009026AC" w:rsidRPr="0054436F" w:rsidRDefault="009026AC" w:rsidP="009026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Work collaboratively and engage in a purposeful academic discussion</w:t>
            </w:r>
            <w:r w:rsidRPr="0054436F">
              <w:rPr>
                <w:rFonts w:eastAsia="Times New Roman" w:cstheme="minorHAnsi"/>
                <w:color w:val="000000"/>
              </w:rPr>
              <w:t>. 15(A)</w:t>
            </w:r>
          </w:p>
          <w:p w14:paraId="1F185783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3E2048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67BBDAF" w14:textId="38E24772" w:rsidR="00302530" w:rsidRPr="009026AC" w:rsidRDefault="004A72CE" w:rsidP="009026AC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Vocabular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Blooket Review 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(5-7 minutes) </w:t>
            </w:r>
          </w:p>
          <w:p w14:paraId="5BDBA02D" w14:textId="1525547D" w:rsidR="009026AC" w:rsidRDefault="009026AC" w:rsidP="009026AC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Introduction to Shakespeare Notes (10-15 mins) </w:t>
            </w:r>
          </w:p>
          <w:p w14:paraId="5426ECF7" w14:textId="7790BCE7" w:rsidR="009026AC" w:rsidRPr="009D3513" w:rsidRDefault="00D959F8" w:rsidP="009026AC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Part 1: Identifying a Claim in a written Argument. (Lesson 1.4)  </w:t>
            </w:r>
          </w:p>
          <w:p w14:paraId="136F0A34" w14:textId="2F0654C8" w:rsidR="004A72CE" w:rsidRPr="00026E4A" w:rsidRDefault="00D959F8" w:rsidP="009026AC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Shakespeare Mini-Review</w:t>
            </w:r>
            <w:r w:rsidR="004A72CE"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(Until Bell.)</w:t>
            </w:r>
          </w:p>
          <w:p w14:paraId="25E73413" w14:textId="77777777" w:rsidR="004A72CE" w:rsidRPr="00E77078" w:rsidRDefault="004A72CE" w:rsidP="004A72CE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F165E2" w14:textId="20EF4710" w:rsidR="00302530" w:rsidRPr="00E84C6C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Independent Student Annotations, </w:t>
            </w:r>
            <w:r w:rsidRPr="00E84C6C">
              <w:rPr>
                <w:rFonts w:eastAsia="Times New Roman" w:cstheme="minorHAnsi"/>
                <w:color w:val="000000"/>
              </w:rPr>
              <w:t>Blooket Vocabulary Review</w:t>
            </w:r>
          </w:p>
          <w:p w14:paraId="42DE66FE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922060C" w14:textId="77777777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94EEA27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79B44F" w14:textId="77777777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Feedback, </w:t>
            </w:r>
            <w:r>
              <w:rPr>
                <w:rFonts w:eastAsia="Times New Roman" w:cstheme="minorHAnsi"/>
                <w:color w:val="000000"/>
              </w:rPr>
              <w:t xml:space="preserve">Sample student paragraph. Paragraph frame. </w:t>
            </w:r>
          </w:p>
          <w:p w14:paraId="2F0701E2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E00402" w14:textId="4EFF57E5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54516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Shakespeare videos and websites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F069073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1A7C87C" w14:textId="4F28E1F0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Friday.</w:t>
            </w:r>
            <w:r w:rsidR="00825B5C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2</w:t>
            </w:r>
            <w:r w:rsidR="00545169" w:rsidRP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vertAlign w:val="superscript"/>
              </w:rPr>
              <w:t>nd</w:t>
            </w:r>
            <w:r w:rsid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Wed/Thurs this week.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5CC568FD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30B0E25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6F0353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4F40FC5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3541F3C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904AFDA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7F39A69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9536929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E53112A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6DE8212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531E030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36D3ED0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8229796" w14:textId="157277D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5397C175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D63176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5C4035DD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29B5BE0" w14:textId="6F4D7A8D" w:rsidR="00F46F54" w:rsidRDefault="00545169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Shakespeare and Summer readings </w:t>
            </w:r>
          </w:p>
          <w:p w14:paraId="7A82F7C8" w14:textId="77777777" w:rsidR="00F46F54" w:rsidRDefault="00F46F54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5CA9949" w14:textId="6967517A" w:rsidR="00F2419B" w:rsidRPr="00E77078" w:rsidRDefault="00F46F5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Note: 1</w:t>
            </w:r>
            <w:r w:rsidRPr="00F46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Major Grade Today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07EC5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DBA8381" w14:textId="77777777" w:rsidR="00D63176" w:rsidRP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86B6608" w14:textId="77777777" w:rsidR="00545169" w:rsidRDefault="00545169" w:rsidP="005451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Begin to develop an understanding of the life and times of William Shakespeare! </w:t>
            </w:r>
          </w:p>
          <w:p w14:paraId="2B361F2B" w14:textId="77777777" w:rsidR="00545169" w:rsidRPr="0054436F" w:rsidRDefault="00545169" w:rsidP="005451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a text and mine for evidence</w:t>
            </w:r>
            <w:r w:rsidRPr="0054436F">
              <w:rPr>
                <w:rFonts w:eastAsia="Times New Roman" w:cstheme="minorHAnsi"/>
                <w:color w:val="000000"/>
              </w:rPr>
              <w:t>. 1</w:t>
            </w:r>
            <w:r>
              <w:rPr>
                <w:rFonts w:eastAsia="Times New Roman" w:cstheme="minorHAnsi"/>
                <w:color w:val="000000"/>
              </w:rPr>
              <w:t>0(A)</w:t>
            </w:r>
            <w:r w:rsidRPr="0054436F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6567B6D" w14:textId="77777777" w:rsidR="00545169" w:rsidRPr="0054436F" w:rsidRDefault="00545169" w:rsidP="005451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claims, evidence, reasoning, and rhetorical moves in a written argument. </w:t>
            </w:r>
            <w:r w:rsidRPr="0054436F">
              <w:rPr>
                <w:rFonts w:eastAsia="Times New Roman" w:cstheme="minorHAnsi"/>
                <w:color w:val="000000"/>
              </w:rPr>
              <w:t xml:space="preserve"> 10(</w:t>
            </w:r>
            <w:r>
              <w:rPr>
                <w:rFonts w:eastAsia="Times New Roman" w:cstheme="minorHAnsi"/>
                <w:color w:val="000000"/>
              </w:rPr>
              <w:t>A</w:t>
            </w:r>
            <w:r w:rsidRPr="0054436F">
              <w:rPr>
                <w:rFonts w:eastAsia="Times New Roman" w:cstheme="minorHAnsi"/>
                <w:color w:val="000000"/>
              </w:rPr>
              <w:t>)</w:t>
            </w:r>
          </w:p>
          <w:p w14:paraId="4EC9F763" w14:textId="77777777" w:rsidR="00545169" w:rsidRPr="0054436F" w:rsidRDefault="00545169" w:rsidP="005451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Work collaboratively and engage in a purposeful academic discussion</w:t>
            </w:r>
            <w:r w:rsidRPr="0054436F">
              <w:rPr>
                <w:rFonts w:eastAsia="Times New Roman" w:cstheme="minorHAnsi"/>
                <w:color w:val="000000"/>
              </w:rPr>
              <w:t>. 15(A)</w:t>
            </w:r>
          </w:p>
          <w:p w14:paraId="7C61049E" w14:textId="3D67D103" w:rsidR="00D63176" w:rsidRPr="00E77078" w:rsidRDefault="0054436F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D63176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="00D63176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0FB25B9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DE2FBA8" w14:textId="77777777" w:rsidR="00D63176" w:rsidRPr="009D3513" w:rsidRDefault="00D63176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3513">
              <w:rPr>
                <w:rFonts w:eastAsia="Times New Roman" w:cstheme="minorHAnsi"/>
                <w:color w:val="000000"/>
              </w:rPr>
              <w:t>Vocabulary Blooket Review (5-7 minutes) </w:t>
            </w:r>
          </w:p>
          <w:p w14:paraId="77DD2083" w14:textId="09EE5F7A" w:rsidR="00D63176" w:rsidRPr="009D3513" w:rsidRDefault="00545169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Shakespeare Introduction part 2 (10-20 mins)</w:t>
            </w:r>
            <w:r w:rsidR="009D3513" w:rsidRPr="009D3513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272976C" w14:textId="5A3ACAA3" w:rsidR="00C16C5C" w:rsidRPr="00C16C5C" w:rsidRDefault="00545169" w:rsidP="00C16C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Summer Reading Assignment Major (1 hr) </w:t>
            </w:r>
          </w:p>
          <w:p w14:paraId="50E0B693" w14:textId="7E257284" w:rsidR="00D63176" w:rsidRPr="00E84C6C" w:rsidRDefault="00545169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D63176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D63176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Summer Reading Assignment </w:t>
            </w:r>
          </w:p>
          <w:p w14:paraId="57C900E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236829" w14:textId="77777777" w:rsidR="00545169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C5F992D" w14:textId="77777777" w:rsidR="00545169" w:rsidRPr="00E77078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843A99" w14:textId="05DBC818" w:rsidR="00545169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AB627B">
              <w:rPr>
                <w:rFonts w:eastAsia="Times New Roman" w:cstheme="minorHAnsi"/>
                <w:color w:val="000000"/>
              </w:rPr>
              <w:t>More time</w:t>
            </w:r>
            <w:r>
              <w:rPr>
                <w:rFonts w:eastAsia="Times New Roman" w:cstheme="minorHAnsi"/>
                <w:color w:val="000000"/>
              </w:rPr>
              <w:t xml:space="preserve">. </w:t>
            </w:r>
          </w:p>
          <w:p w14:paraId="1DC8E4F6" w14:textId="77777777" w:rsidR="00545169" w:rsidRPr="00E77078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0481FE" w14:textId="77777777" w:rsidR="00545169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Shakespeare videos and websites   </w:t>
            </w:r>
          </w:p>
          <w:p w14:paraId="24D4D8B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130955" w14:textId="38F7FDB8" w:rsidR="005F3364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4516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Vocabulary Quiz Friday. </w:t>
            </w:r>
            <w:r w:rsid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2</w:t>
            </w:r>
            <w:r w:rsidR="00545169" w:rsidRP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vertAlign w:val="superscript"/>
              </w:rPr>
              <w:t>nd</w:t>
            </w:r>
            <w:r w:rsid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 Major Wed/Thurs this week. </w:t>
            </w:r>
            <w:r w:rsidR="0054516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1CDED89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9E0E49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0634D0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B9A38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BE296D9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85E9C7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F0D452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48E13B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B491B8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FBDCE3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53E663" w14:textId="6C55AB6E" w:rsidR="00F2419B" w:rsidRPr="00E77078" w:rsidRDefault="00F2419B" w:rsidP="00D631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FE597D7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B86A1F" w14:textId="46F584B1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C16C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777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09)</w:t>
            </w:r>
          </w:p>
          <w:p w14:paraId="274A6FE7" w14:textId="4119C232" w:rsidR="00FC36D5" w:rsidRPr="00E77078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1.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Laying the Foundation for </w:t>
            </w:r>
            <w:r w:rsidR="00825B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Reality is Broken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(pp. 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01400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A1BFC6B" w14:textId="77777777" w:rsidR="00FC36D5" w:rsidRPr="00D63176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17CEACE0" w14:textId="77777777" w:rsidR="005B06F6" w:rsidRPr="005B06F6" w:rsidRDefault="005B06F6" w:rsidP="005B06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B06F6">
              <w:rPr>
                <w:rFonts w:eastAsia="Times New Roman" w:cstheme="minorHAnsi"/>
                <w:color w:val="000000"/>
              </w:rPr>
              <w:t xml:space="preserve">Begin to develop an understanding of the life and times of William Shakespeare! </w:t>
            </w:r>
          </w:p>
          <w:p w14:paraId="4EAF8C75" w14:textId="6F0FB93E" w:rsidR="00FC36D5" w:rsidRPr="0054436F" w:rsidRDefault="00825B5C" w:rsidP="005B06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a text and mine for evidence</w:t>
            </w:r>
            <w:r w:rsidR="00FC36D5" w:rsidRPr="0054436F">
              <w:rPr>
                <w:rFonts w:eastAsia="Times New Roman" w:cstheme="minorHAnsi"/>
                <w:color w:val="000000"/>
              </w:rPr>
              <w:t>. 1</w:t>
            </w:r>
            <w:r>
              <w:rPr>
                <w:rFonts w:eastAsia="Times New Roman" w:cstheme="minorHAnsi"/>
                <w:color w:val="000000"/>
              </w:rPr>
              <w:t>0(A)</w:t>
            </w:r>
            <w:r w:rsidR="00FC36D5" w:rsidRPr="0054436F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3FAC3A72" w14:textId="63FAEE4C" w:rsidR="00FC36D5" w:rsidRPr="0054436F" w:rsidRDefault="00825B5C" w:rsidP="005B06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claims, evidence, reasoning, and rhetorical moves in a written argument. </w:t>
            </w:r>
            <w:r w:rsidR="00FC36D5" w:rsidRPr="0054436F">
              <w:rPr>
                <w:rFonts w:eastAsia="Times New Roman" w:cstheme="minorHAnsi"/>
                <w:color w:val="000000"/>
              </w:rPr>
              <w:t xml:space="preserve"> 10(</w:t>
            </w:r>
            <w:r>
              <w:rPr>
                <w:rFonts w:eastAsia="Times New Roman" w:cstheme="minorHAnsi"/>
                <w:color w:val="000000"/>
              </w:rPr>
              <w:t>A</w:t>
            </w:r>
            <w:r w:rsidR="00FC36D5" w:rsidRPr="0054436F">
              <w:rPr>
                <w:rFonts w:eastAsia="Times New Roman" w:cstheme="minorHAnsi"/>
                <w:color w:val="000000"/>
              </w:rPr>
              <w:t>)</w:t>
            </w:r>
          </w:p>
          <w:p w14:paraId="4D4B0E5D" w14:textId="205F160A" w:rsidR="00FC36D5" w:rsidRPr="0054436F" w:rsidRDefault="00825B5C" w:rsidP="005B06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Work collaboratively and engage in a purposeful academic discussion</w:t>
            </w:r>
            <w:r w:rsidR="00FC36D5" w:rsidRPr="0054436F">
              <w:rPr>
                <w:rFonts w:eastAsia="Times New Roman" w:cstheme="minorHAnsi"/>
                <w:color w:val="000000"/>
              </w:rPr>
              <w:t>. 15(A)</w:t>
            </w:r>
          </w:p>
          <w:p w14:paraId="5372F5A7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46E8C6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7A48FC6" w14:textId="77777777" w:rsidR="00AB627B" w:rsidRDefault="005D60E6" w:rsidP="005B06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Quiz Week (10</w:t>
            </w:r>
            <w:r w:rsidR="00AB627B">
              <w:rPr>
                <w:rFonts w:eastAsia="Times New Roman" w:cstheme="minorHAnsi"/>
                <w:color w:val="000000"/>
                <w:sz w:val="24"/>
                <w:szCs w:val="24"/>
              </w:rPr>
              <w:t>-15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mins)</w:t>
            </w:r>
          </w:p>
          <w:p w14:paraId="0EC97524" w14:textId="77777777" w:rsidR="00AB627B" w:rsidRPr="00AB627B" w:rsidRDefault="00AB627B" w:rsidP="005B06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Final piece of Shakespeare notes </w:t>
            </w:r>
          </w:p>
          <w:p w14:paraId="3F5E19BA" w14:textId="3D42BCC3" w:rsidR="00FC36D5" w:rsidRPr="00AB627B" w:rsidRDefault="00AB627B" w:rsidP="005B06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Finish Lesson 1.4 </w:t>
            </w:r>
            <w:r w:rsidR="00302530" w:rsidRPr="00AB627B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FC36D5" w:rsidRPr="00AB627B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FC36D5" w:rsidRPr="00AB627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D60E6" w:rsidRPr="00AB627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Quiz, </w:t>
            </w:r>
            <w:r w:rsidR="00302530" w:rsidRPr="00AB627B">
              <w:rPr>
                <w:rFonts w:eastAsia="Times New Roman" w:cstheme="minorHAnsi"/>
                <w:color w:val="000000"/>
              </w:rPr>
              <w:t>Text-dependent questions</w:t>
            </w:r>
            <w:r w:rsidR="00FC36D5" w:rsidRPr="00AB627B">
              <w:rPr>
                <w:rFonts w:eastAsia="Times New Roman" w:cstheme="minorHAnsi"/>
                <w:color w:val="000000"/>
              </w:rPr>
              <w:t>, Blooket Vocabulary Review</w:t>
            </w:r>
          </w:p>
          <w:p w14:paraId="180DC831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C5CE8C" w14:textId="2AEAA33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, Modified Vocabulary Quiz</w:t>
            </w:r>
          </w:p>
          <w:p w14:paraId="3691CD64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814AD3" w14:textId="448994D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Electronic Submission and Spontaneous Feedback,  </w:t>
            </w:r>
            <w:r w:rsidR="00302530">
              <w:rPr>
                <w:rFonts w:eastAsia="Times New Roman" w:cstheme="minorHAnsi"/>
                <w:color w:val="000000"/>
              </w:rPr>
              <w:t>R</w:t>
            </w:r>
            <w:r w:rsidRPr="00FC36D5">
              <w:rPr>
                <w:rFonts w:eastAsia="Times New Roman" w:cstheme="minorHAnsi"/>
                <w:color w:val="000000"/>
              </w:rPr>
              <w:t>hetorical Analysis Verbs (RAV) Wall</w:t>
            </w:r>
          </w:p>
          <w:p w14:paraId="05203DCC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F76FA" w14:textId="4BEB9D0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02530" w:rsidRPr="00302530">
              <w:rPr>
                <w:rFonts w:eastAsia="Times New Roman" w:cstheme="minorHAnsi"/>
                <w:color w:val="000000"/>
              </w:rPr>
              <w:t>Additional text-dependent questions at various levels can be provided with or without sentence stems.</w:t>
            </w:r>
            <w:r w:rsidR="005D60E6" w:rsidRPr="00302530">
              <w:rPr>
                <w:rFonts w:eastAsia="Times New Roman" w:cstheme="minorHAnsi"/>
                <w:color w:val="000000"/>
              </w:rPr>
              <w:t xml:space="preserve"> Vocabulary Blooket Review</w:t>
            </w:r>
            <w:r w:rsidRPr="00302530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3DB433AE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6F2A1900" w:rsidR="00F2419B" w:rsidRPr="00E77078" w:rsidRDefault="00FC36D5" w:rsidP="00FC3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Enjoy your weekend.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136F194" w14:textId="77777777" w:rsidR="00D23255" w:rsidRPr="00E77078" w:rsidRDefault="00D23255" w:rsidP="00D23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D0D0D"/>
          <w:sz w:val="24"/>
          <w:szCs w:val="24"/>
        </w:rPr>
        <w:t>Unit 1 Goal: Teaching Students how to analyze an author’s argument. Not agree or disagree with it.</w:t>
      </w:r>
      <w:r w:rsidRPr="00E77078">
        <w:rPr>
          <w:rFonts w:ascii="Calibri" w:eastAsia="Times New Roman" w:hAnsi="Calibri" w:cs="Calibri"/>
          <w:b/>
          <w:bCs/>
          <w:color w:val="0D0D0D"/>
          <w:sz w:val="24"/>
          <w:szCs w:val="24"/>
        </w:rPr>
        <w:t> </w:t>
      </w:r>
      <w:r w:rsidRPr="00E77078">
        <w:rPr>
          <w:rFonts w:ascii="Calibri" w:eastAsia="Times New Roman" w:hAnsi="Calibri" w:cs="Calibri"/>
          <w:color w:val="0D0D0D"/>
          <w:sz w:val="24"/>
          <w:szCs w:val="24"/>
        </w:rPr>
        <w:t> </w:t>
      </w:r>
    </w:p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FA7D" w14:textId="77777777" w:rsidR="00F10C03" w:rsidRDefault="00F10C03" w:rsidP="00F2419B">
      <w:pPr>
        <w:spacing w:after="0" w:line="240" w:lineRule="auto"/>
      </w:pPr>
      <w:r>
        <w:separator/>
      </w:r>
    </w:p>
  </w:endnote>
  <w:endnote w:type="continuationSeparator" w:id="0">
    <w:p w14:paraId="3B55D5EF" w14:textId="77777777" w:rsidR="00F10C03" w:rsidRDefault="00F10C0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686C" w14:textId="77777777" w:rsidR="00F10C03" w:rsidRDefault="00F10C03" w:rsidP="00F2419B">
      <w:pPr>
        <w:spacing w:after="0" w:line="240" w:lineRule="auto"/>
      </w:pPr>
      <w:r>
        <w:separator/>
      </w:r>
    </w:p>
  </w:footnote>
  <w:footnote w:type="continuationSeparator" w:id="0">
    <w:p w14:paraId="0364DD54" w14:textId="77777777" w:rsidR="00F10C03" w:rsidRDefault="00F10C0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0FAB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A0B84"/>
    <w:multiLevelType w:val="hybridMultilevel"/>
    <w:tmpl w:val="980ED9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B1A"/>
    <w:multiLevelType w:val="hybridMultilevel"/>
    <w:tmpl w:val="E10290C8"/>
    <w:lvl w:ilvl="0" w:tplc="D59C4F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349A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C1ABE"/>
    <w:multiLevelType w:val="hybridMultilevel"/>
    <w:tmpl w:val="980ED9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9"/>
  </w:num>
  <w:num w:numId="2" w16cid:durableId="1650478428">
    <w:abstractNumId w:val="0"/>
  </w:num>
  <w:num w:numId="3" w16cid:durableId="2023899611">
    <w:abstractNumId w:val="5"/>
  </w:num>
  <w:num w:numId="4" w16cid:durableId="824129674">
    <w:abstractNumId w:val="11"/>
  </w:num>
  <w:num w:numId="5" w16cid:durableId="749811485">
    <w:abstractNumId w:val="6"/>
  </w:num>
  <w:num w:numId="6" w16cid:durableId="116722170">
    <w:abstractNumId w:val="4"/>
  </w:num>
  <w:num w:numId="7" w16cid:durableId="112678478">
    <w:abstractNumId w:val="1"/>
  </w:num>
  <w:num w:numId="8" w16cid:durableId="1567494245">
    <w:abstractNumId w:val="7"/>
  </w:num>
  <w:num w:numId="9" w16cid:durableId="1835141786">
    <w:abstractNumId w:val="3"/>
  </w:num>
  <w:num w:numId="10" w16cid:durableId="1014768335">
    <w:abstractNumId w:val="2"/>
  </w:num>
  <w:num w:numId="11" w16cid:durableId="1202327435">
    <w:abstractNumId w:val="8"/>
  </w:num>
  <w:num w:numId="12" w16cid:durableId="735400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243FEC"/>
    <w:rsid w:val="002907AF"/>
    <w:rsid w:val="00302530"/>
    <w:rsid w:val="003F28ED"/>
    <w:rsid w:val="00442ED7"/>
    <w:rsid w:val="004A72CE"/>
    <w:rsid w:val="0054436F"/>
    <w:rsid w:val="00545169"/>
    <w:rsid w:val="005B06F6"/>
    <w:rsid w:val="005D60E6"/>
    <w:rsid w:val="005F3364"/>
    <w:rsid w:val="00696FC8"/>
    <w:rsid w:val="00714DF3"/>
    <w:rsid w:val="00785AA5"/>
    <w:rsid w:val="00825B5C"/>
    <w:rsid w:val="008B70B3"/>
    <w:rsid w:val="009026AC"/>
    <w:rsid w:val="009D3513"/>
    <w:rsid w:val="00A5686B"/>
    <w:rsid w:val="00A80D01"/>
    <w:rsid w:val="00AB627B"/>
    <w:rsid w:val="00AD1210"/>
    <w:rsid w:val="00BE7018"/>
    <w:rsid w:val="00C05038"/>
    <w:rsid w:val="00C16C5C"/>
    <w:rsid w:val="00C71800"/>
    <w:rsid w:val="00C767F0"/>
    <w:rsid w:val="00C955C5"/>
    <w:rsid w:val="00CC4882"/>
    <w:rsid w:val="00CD74EC"/>
    <w:rsid w:val="00D23255"/>
    <w:rsid w:val="00D36036"/>
    <w:rsid w:val="00D63176"/>
    <w:rsid w:val="00D959F8"/>
    <w:rsid w:val="00E7778F"/>
    <w:rsid w:val="00E84C6C"/>
    <w:rsid w:val="00EE71A9"/>
    <w:rsid w:val="00F10C03"/>
    <w:rsid w:val="00F2419B"/>
    <w:rsid w:val="00F46F54"/>
    <w:rsid w:val="00FB66A8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2022-08-16T16:46:00Z</cp:lastPrinted>
  <dcterms:created xsi:type="dcterms:W3CDTF">2022-08-26T20:22:00Z</dcterms:created>
  <dcterms:modified xsi:type="dcterms:W3CDTF">2022-08-26T20:22:00Z</dcterms:modified>
</cp:coreProperties>
</file>